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F4BD" w14:textId="77777777" w:rsidR="0073284C" w:rsidRPr="005550F0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0F02E0D6" w14:textId="77777777" w:rsidR="0073284C" w:rsidRPr="005550F0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7C7833FA" w14:textId="77777777" w:rsidR="00C44E24" w:rsidRPr="005550F0" w:rsidRDefault="00C44E24" w:rsidP="006F5AE7">
      <w:pPr>
        <w:ind w:right="99"/>
        <w:jc w:val="center"/>
        <w:rPr>
          <w:rStyle w:val="hpsatn"/>
          <w:sz w:val="24"/>
          <w:szCs w:val="24"/>
          <w:lang w:val="lt-LT"/>
        </w:rPr>
      </w:pPr>
      <w:r w:rsidRPr="005550F0">
        <w:rPr>
          <w:rStyle w:val="hpsatn"/>
          <w:sz w:val="24"/>
          <w:szCs w:val="24"/>
          <w:lang w:val="lt-LT"/>
        </w:rPr>
        <w:t>AUTORIAUS</w:t>
      </w:r>
      <w:r w:rsidR="00FD1A14" w:rsidRPr="005550F0">
        <w:rPr>
          <w:rStyle w:val="hpsatn"/>
          <w:sz w:val="24"/>
          <w:szCs w:val="24"/>
          <w:lang w:val="lt-LT"/>
        </w:rPr>
        <w:t xml:space="preserve"> </w:t>
      </w:r>
      <w:r w:rsidRPr="005550F0">
        <w:rPr>
          <w:rStyle w:val="hpsatn"/>
          <w:sz w:val="24"/>
          <w:szCs w:val="24"/>
          <w:lang w:val="lt-LT"/>
        </w:rPr>
        <w:t>(</w:t>
      </w:r>
      <w:r w:rsidR="00FD1A14" w:rsidRPr="005550F0">
        <w:rPr>
          <w:rStyle w:val="hpsatn"/>
          <w:sz w:val="24"/>
          <w:szCs w:val="24"/>
          <w:lang w:val="lt-LT"/>
        </w:rPr>
        <w:t>-</w:t>
      </w:r>
      <w:r w:rsidRPr="005550F0">
        <w:rPr>
          <w:rStyle w:val="hpsatn"/>
          <w:sz w:val="24"/>
          <w:szCs w:val="24"/>
          <w:lang w:val="lt-LT"/>
        </w:rPr>
        <w:t xml:space="preserve">IŲ) DEKLARACIJA DĖL </w:t>
      </w:r>
    </w:p>
    <w:p w14:paraId="2A6EED8A" w14:textId="77777777" w:rsidR="006F5AE7" w:rsidRPr="005550F0" w:rsidRDefault="00C44E24" w:rsidP="006F5AE7">
      <w:pPr>
        <w:ind w:right="99"/>
        <w:jc w:val="center"/>
        <w:rPr>
          <w:color w:val="000000"/>
          <w:sz w:val="24"/>
          <w:szCs w:val="24"/>
          <w:lang w:val="lt-LT"/>
        </w:rPr>
      </w:pPr>
      <w:r w:rsidRPr="005550F0">
        <w:rPr>
          <w:rStyle w:val="hpsatn"/>
          <w:sz w:val="24"/>
          <w:szCs w:val="24"/>
          <w:lang w:val="lt-LT"/>
        </w:rPr>
        <w:t xml:space="preserve">PATEIKTO SKELBTI STRAIPSNIO </w:t>
      </w:r>
    </w:p>
    <w:p w14:paraId="7C9B9A60" w14:textId="77777777" w:rsidR="006F5AE7" w:rsidRPr="005550F0" w:rsidRDefault="006F5AE7" w:rsidP="006F5AE7">
      <w:pPr>
        <w:ind w:right="99"/>
        <w:jc w:val="center"/>
        <w:rPr>
          <w:color w:val="000000"/>
          <w:sz w:val="24"/>
          <w:szCs w:val="24"/>
          <w:lang w:val="lt-LT"/>
        </w:rPr>
      </w:pPr>
    </w:p>
    <w:p w14:paraId="787E4D82" w14:textId="77777777" w:rsidR="00F65777" w:rsidRPr="005550F0" w:rsidRDefault="00F65777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20705F27" w14:textId="39A4FFD9" w:rsidR="00F65777" w:rsidRPr="005550F0" w:rsidRDefault="00B32234" w:rsidP="00F65777">
      <w:pPr>
        <w:ind w:right="99"/>
        <w:rPr>
          <w:sz w:val="24"/>
          <w:szCs w:val="24"/>
          <w:lang w:val="lt-LT"/>
        </w:rPr>
      </w:pPr>
      <w:r w:rsidRPr="005550F0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8B941" wp14:editId="1B47CB42">
                <wp:simplePos x="0" y="0"/>
                <wp:positionH relativeFrom="column">
                  <wp:posOffset>1303020</wp:posOffset>
                </wp:positionH>
                <wp:positionV relativeFrom="paragraph">
                  <wp:posOffset>160020</wp:posOffset>
                </wp:positionV>
                <wp:extent cx="52578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AFDF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2.6pt" to="51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oW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"/>
            </w:pict>
          </mc:Fallback>
        </mc:AlternateContent>
      </w:r>
      <w:r w:rsidR="00F65777" w:rsidRPr="005550F0">
        <w:rPr>
          <w:sz w:val="24"/>
          <w:szCs w:val="24"/>
          <w:lang w:val="lt-LT"/>
        </w:rPr>
        <w:t>Autorius</w:t>
      </w:r>
      <w:r w:rsidR="00FD1A14" w:rsidRPr="005550F0">
        <w:rPr>
          <w:sz w:val="24"/>
          <w:szCs w:val="24"/>
          <w:lang w:val="lt-LT"/>
        </w:rPr>
        <w:t xml:space="preserve"> </w:t>
      </w:r>
      <w:r w:rsidR="00F65777" w:rsidRPr="005550F0">
        <w:rPr>
          <w:sz w:val="24"/>
          <w:szCs w:val="24"/>
          <w:lang w:val="lt-LT"/>
        </w:rPr>
        <w:t>(</w:t>
      </w:r>
      <w:r w:rsidR="00FD1A14" w:rsidRPr="005550F0">
        <w:rPr>
          <w:sz w:val="24"/>
          <w:szCs w:val="24"/>
          <w:lang w:val="lt-LT"/>
        </w:rPr>
        <w:t>-</w:t>
      </w:r>
      <w:r w:rsidR="00F65777" w:rsidRPr="005550F0">
        <w:rPr>
          <w:sz w:val="24"/>
          <w:szCs w:val="24"/>
          <w:lang w:val="lt-LT"/>
        </w:rPr>
        <w:t>ai):</w:t>
      </w:r>
      <w:r w:rsidR="00D72582">
        <w:rPr>
          <w:sz w:val="24"/>
          <w:szCs w:val="24"/>
          <w:lang w:val="lt-LT"/>
        </w:rPr>
        <w:tab/>
      </w:r>
      <w:r w:rsidR="00D72582">
        <w:rPr>
          <w:sz w:val="24"/>
          <w:szCs w:val="24"/>
          <w:lang w:val="lt-LT"/>
        </w:rPr>
        <w:tab/>
      </w:r>
    </w:p>
    <w:p w14:paraId="11FF1670" w14:textId="77777777" w:rsidR="00F65777" w:rsidRPr="005550F0" w:rsidRDefault="00F65777" w:rsidP="00F65777">
      <w:pPr>
        <w:ind w:left="3888" w:right="99" w:firstLine="1296"/>
        <w:rPr>
          <w:vertAlign w:val="superscript"/>
          <w:lang w:val="lt-LT"/>
        </w:rPr>
      </w:pPr>
      <w:r w:rsidRPr="005550F0">
        <w:rPr>
          <w:vertAlign w:val="superscript"/>
          <w:lang w:val="lt-LT"/>
        </w:rPr>
        <w:t>(Vardas</w:t>
      </w:r>
      <w:r w:rsidR="00CC45BC" w:rsidRPr="005550F0">
        <w:rPr>
          <w:vertAlign w:val="superscript"/>
          <w:lang w:val="lt-LT"/>
        </w:rPr>
        <w:t xml:space="preserve"> </w:t>
      </w:r>
      <w:r w:rsidRPr="005550F0">
        <w:rPr>
          <w:vertAlign w:val="superscript"/>
          <w:lang w:val="lt-LT"/>
        </w:rPr>
        <w:t xml:space="preserve"> Pavardė)</w:t>
      </w:r>
    </w:p>
    <w:p w14:paraId="020C942B" w14:textId="09F80319" w:rsidR="00F65777" w:rsidRPr="00D72582" w:rsidRDefault="003A4FDE" w:rsidP="00F65777">
      <w:pPr>
        <w:ind w:right="99"/>
        <w:rPr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D51E2" wp14:editId="2D4B19B4">
                <wp:simplePos x="0" y="0"/>
                <wp:positionH relativeFrom="column">
                  <wp:posOffset>1315052</wp:posOffset>
                </wp:positionH>
                <wp:positionV relativeFrom="paragraph">
                  <wp:posOffset>170748</wp:posOffset>
                </wp:positionV>
                <wp:extent cx="5257800" cy="0"/>
                <wp:effectExtent l="13335" t="9525" r="5715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13579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3.45pt" to="51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O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"/>
            </w:pict>
          </mc:Fallback>
        </mc:AlternateContent>
      </w:r>
      <w:r w:rsidR="00F65777" w:rsidRPr="005550F0">
        <w:rPr>
          <w:b/>
          <w:sz w:val="24"/>
          <w:szCs w:val="24"/>
          <w:lang w:val="lt-LT"/>
        </w:rPr>
        <w:t xml:space="preserve"> </w:t>
      </w:r>
      <w:r w:rsidR="00D72582">
        <w:rPr>
          <w:b/>
          <w:sz w:val="24"/>
          <w:szCs w:val="24"/>
          <w:lang w:val="lt-LT"/>
        </w:rPr>
        <w:tab/>
      </w:r>
      <w:r w:rsidR="00D72582">
        <w:rPr>
          <w:b/>
          <w:sz w:val="24"/>
          <w:szCs w:val="24"/>
          <w:lang w:val="lt-LT"/>
        </w:rPr>
        <w:tab/>
      </w:r>
      <w:r w:rsidR="00D72582">
        <w:rPr>
          <w:b/>
          <w:sz w:val="24"/>
          <w:szCs w:val="24"/>
          <w:lang w:val="lt-LT"/>
        </w:rPr>
        <w:tab/>
      </w:r>
    </w:p>
    <w:p w14:paraId="379CE20E" w14:textId="77777777" w:rsidR="0029638E" w:rsidRDefault="0029638E" w:rsidP="0029638E">
      <w:pPr>
        <w:ind w:left="3888" w:right="99" w:firstLine="1296"/>
        <w:rPr>
          <w:b/>
          <w:sz w:val="24"/>
          <w:szCs w:val="24"/>
          <w:lang w:val="lt-LT"/>
        </w:rPr>
      </w:pPr>
      <w:r w:rsidRPr="005550F0">
        <w:rPr>
          <w:vertAlign w:val="superscript"/>
          <w:lang w:val="lt-LT"/>
        </w:rPr>
        <w:t>(Vardas</w:t>
      </w:r>
      <w:r w:rsidR="00CC45BC" w:rsidRPr="005550F0">
        <w:rPr>
          <w:vertAlign w:val="superscript"/>
          <w:lang w:val="lt-LT"/>
        </w:rPr>
        <w:t xml:space="preserve"> </w:t>
      </w:r>
      <w:r w:rsidRPr="005550F0">
        <w:rPr>
          <w:vertAlign w:val="superscript"/>
          <w:lang w:val="lt-LT"/>
        </w:rPr>
        <w:t xml:space="preserve"> Pavardė)</w:t>
      </w:r>
      <w:r w:rsidRPr="005550F0">
        <w:rPr>
          <w:b/>
          <w:sz w:val="24"/>
          <w:szCs w:val="24"/>
          <w:lang w:val="lt-LT"/>
        </w:rPr>
        <w:t xml:space="preserve"> </w:t>
      </w:r>
    </w:p>
    <w:p w14:paraId="189901EA" w14:textId="0A9B92B4" w:rsidR="00D72582" w:rsidRPr="00D72582" w:rsidRDefault="00D72582" w:rsidP="00D72582">
      <w:pPr>
        <w:ind w:right="99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</w:p>
    <w:p w14:paraId="40EB3BC9" w14:textId="77777777" w:rsidR="00D72582" w:rsidRDefault="003A4FDE" w:rsidP="00D72582">
      <w:pPr>
        <w:ind w:left="3888" w:right="99" w:firstLine="1296"/>
        <w:rPr>
          <w:b/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5D69F" wp14:editId="07A76F80">
                <wp:simplePos x="0" y="0"/>
                <wp:positionH relativeFrom="column">
                  <wp:posOffset>1311676</wp:posOffset>
                </wp:positionH>
                <wp:positionV relativeFrom="paragraph">
                  <wp:posOffset>4479</wp:posOffset>
                </wp:positionV>
                <wp:extent cx="5257800" cy="0"/>
                <wp:effectExtent l="13335" t="9525" r="5715" b="952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D96E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.35pt" to="517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1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"/>
            </w:pict>
          </mc:Fallback>
        </mc:AlternateContent>
      </w:r>
      <w:r w:rsidR="00D72582" w:rsidRPr="005550F0">
        <w:rPr>
          <w:vertAlign w:val="superscript"/>
          <w:lang w:val="lt-LT"/>
        </w:rPr>
        <w:t>(Vardas  Pavardė)</w:t>
      </w:r>
      <w:r w:rsidR="00D72582" w:rsidRPr="005550F0">
        <w:rPr>
          <w:b/>
          <w:sz w:val="24"/>
          <w:szCs w:val="24"/>
          <w:lang w:val="lt-LT"/>
        </w:rPr>
        <w:t xml:space="preserve"> </w:t>
      </w:r>
    </w:p>
    <w:p w14:paraId="1B615654" w14:textId="77777777" w:rsidR="00D72582" w:rsidRDefault="00D72582" w:rsidP="0029638E">
      <w:pPr>
        <w:ind w:left="3888" w:right="99" w:firstLine="1296"/>
        <w:rPr>
          <w:b/>
          <w:sz w:val="24"/>
          <w:szCs w:val="24"/>
          <w:lang w:val="lt-LT"/>
        </w:rPr>
      </w:pPr>
    </w:p>
    <w:p w14:paraId="003992DC" w14:textId="77777777" w:rsidR="00D72582" w:rsidRPr="005550F0" w:rsidRDefault="00D72582" w:rsidP="0029638E">
      <w:pPr>
        <w:ind w:left="3888" w:right="99" w:firstLine="1296"/>
        <w:rPr>
          <w:vertAlign w:val="superscript"/>
          <w:lang w:val="lt-LT"/>
        </w:rPr>
      </w:pPr>
    </w:p>
    <w:p w14:paraId="3BC3BA32" w14:textId="77777777" w:rsidR="00F65777" w:rsidRPr="005550F0" w:rsidRDefault="00F65777" w:rsidP="00F65777">
      <w:pPr>
        <w:spacing w:after="120"/>
        <w:ind w:right="96"/>
        <w:rPr>
          <w:bCs/>
          <w:sz w:val="24"/>
          <w:szCs w:val="24"/>
          <w:lang w:val="lt-LT"/>
        </w:rPr>
      </w:pPr>
    </w:p>
    <w:p w14:paraId="5ECAD373" w14:textId="0D57B4D9" w:rsidR="00F65777" w:rsidRPr="005550F0" w:rsidRDefault="00B32234" w:rsidP="00F65777">
      <w:pPr>
        <w:spacing w:after="120"/>
        <w:ind w:right="96"/>
        <w:rPr>
          <w:bCs/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D3DE5" wp14:editId="22EC3D1B">
                <wp:simplePos x="0" y="0"/>
                <wp:positionH relativeFrom="column">
                  <wp:posOffset>1517985</wp:posOffset>
                </wp:positionH>
                <wp:positionV relativeFrom="paragraph">
                  <wp:posOffset>175928</wp:posOffset>
                </wp:positionV>
                <wp:extent cx="4914900" cy="0"/>
                <wp:effectExtent l="5715" t="13970" r="13335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100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3.85pt" to="506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y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1m+SE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"/>
            </w:pict>
          </mc:Fallback>
        </mc:AlternateContent>
      </w:r>
      <w:r w:rsidR="00F65777" w:rsidRPr="005550F0">
        <w:rPr>
          <w:bCs/>
          <w:sz w:val="24"/>
          <w:szCs w:val="24"/>
          <w:lang w:val="lt-LT"/>
        </w:rPr>
        <w:t>Stra</w:t>
      </w:r>
      <w:r w:rsidR="00B5071C" w:rsidRPr="005550F0">
        <w:rPr>
          <w:bCs/>
          <w:sz w:val="24"/>
          <w:szCs w:val="24"/>
          <w:lang w:val="lt-LT"/>
        </w:rPr>
        <w:t>ipsnio pavadinimas</w:t>
      </w:r>
      <w:r w:rsidR="003A4FDE">
        <w:rPr>
          <w:bCs/>
          <w:sz w:val="24"/>
          <w:szCs w:val="24"/>
          <w:lang w:val="lt-LT"/>
        </w:rPr>
        <w:t xml:space="preserve">  </w:t>
      </w:r>
    </w:p>
    <w:p w14:paraId="261ECF5A" w14:textId="77777777" w:rsidR="00F65777" w:rsidRPr="005550F0" w:rsidRDefault="00C44E24" w:rsidP="00F65777">
      <w:pPr>
        <w:ind w:left="3888" w:right="99" w:firstLine="1296"/>
        <w:rPr>
          <w:lang w:val="lt-LT"/>
        </w:rPr>
      </w:pPr>
      <w:r w:rsidRPr="005550F0">
        <w:rPr>
          <w:vertAlign w:val="superscript"/>
          <w:lang w:val="lt-LT"/>
        </w:rPr>
        <w:t xml:space="preserve"> </w:t>
      </w:r>
      <w:r w:rsidR="00F65777" w:rsidRPr="005550F0">
        <w:rPr>
          <w:lang w:val="lt-LT"/>
        </w:rPr>
        <w:t xml:space="preserve"> </w:t>
      </w:r>
    </w:p>
    <w:p w14:paraId="07056ABE" w14:textId="77777777" w:rsidR="00F65777" w:rsidRPr="005550F0" w:rsidRDefault="00F65777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75DCB397" w14:textId="4DEBE4B2" w:rsidR="00304744" w:rsidRPr="005550F0" w:rsidRDefault="003A3B11" w:rsidP="000E6E38">
      <w:pPr>
        <w:ind w:right="99" w:firstLine="720"/>
        <w:jc w:val="both"/>
        <w:rPr>
          <w:color w:val="000000"/>
          <w:sz w:val="24"/>
          <w:szCs w:val="24"/>
          <w:lang w:val="lt-LT"/>
        </w:rPr>
      </w:pPr>
      <w:r w:rsidRPr="005550F0">
        <w:rPr>
          <w:color w:val="000000"/>
          <w:sz w:val="24"/>
          <w:szCs w:val="24"/>
          <w:lang w:val="lt-LT"/>
        </w:rPr>
        <w:t>Užtikrinu</w:t>
      </w:r>
      <w:r w:rsidR="00C44E24" w:rsidRPr="005550F0">
        <w:rPr>
          <w:color w:val="000000"/>
          <w:sz w:val="24"/>
          <w:szCs w:val="24"/>
          <w:lang w:val="lt-LT"/>
        </w:rPr>
        <w:t xml:space="preserve"> </w:t>
      </w:r>
      <w:r w:rsidR="006F5AE7" w:rsidRPr="005550F0">
        <w:rPr>
          <w:color w:val="000000"/>
          <w:sz w:val="24"/>
          <w:szCs w:val="24"/>
          <w:lang w:val="lt-LT"/>
        </w:rPr>
        <w:t>(</w:t>
      </w:r>
      <w:r w:rsidRPr="005550F0">
        <w:rPr>
          <w:color w:val="000000"/>
          <w:sz w:val="24"/>
          <w:szCs w:val="24"/>
          <w:lang w:val="lt-LT"/>
        </w:rPr>
        <w:t>užtikriname</w:t>
      </w:r>
      <w:r w:rsidR="006F5AE7" w:rsidRPr="005550F0">
        <w:rPr>
          <w:color w:val="000000"/>
          <w:sz w:val="24"/>
          <w:szCs w:val="24"/>
          <w:lang w:val="lt-LT"/>
        </w:rPr>
        <w:t>), kad</w:t>
      </w:r>
      <w:r w:rsidR="0043744E" w:rsidRPr="005550F0">
        <w:rPr>
          <w:color w:val="000000"/>
          <w:sz w:val="24"/>
          <w:szCs w:val="24"/>
          <w:lang w:val="lt-LT"/>
        </w:rPr>
        <w:t>:</w:t>
      </w:r>
      <w:r w:rsidR="00B5071C" w:rsidRPr="005550F0">
        <w:rPr>
          <w:rStyle w:val="hpsatn"/>
          <w:sz w:val="24"/>
          <w:szCs w:val="24"/>
          <w:lang w:val="lt-LT"/>
        </w:rPr>
        <w:t xml:space="preserve"> </w:t>
      </w:r>
      <w:r w:rsidR="000E6E38" w:rsidRPr="005550F0">
        <w:rPr>
          <w:color w:val="000000"/>
          <w:sz w:val="24"/>
          <w:szCs w:val="24"/>
          <w:lang w:val="lt-LT"/>
        </w:rPr>
        <w:t>recenzuojamam </w:t>
      </w:r>
      <w:r w:rsidR="000E6E38" w:rsidRPr="000E6E38">
        <w:rPr>
          <w:color w:val="000000"/>
        </w:rPr>
        <w:t xml:space="preserve"> </w:t>
      </w:r>
      <w:r w:rsidR="000E6E38" w:rsidRPr="000E6E38">
        <w:rPr>
          <w:color w:val="000000"/>
          <w:sz w:val="24"/>
          <w:szCs w:val="24"/>
          <w:lang w:val="lt-LT"/>
        </w:rPr>
        <w:t>studentų</w:t>
      </w:r>
      <w:r w:rsidR="00B32234" w:rsidRPr="000E6E38">
        <w:rPr>
          <w:color w:val="000000"/>
          <w:sz w:val="24"/>
          <w:szCs w:val="24"/>
          <w:lang w:val="lt-LT"/>
        </w:rPr>
        <w:t xml:space="preserve"> </w:t>
      </w:r>
      <w:r w:rsidR="00B5071C" w:rsidRPr="000E6E38">
        <w:rPr>
          <w:color w:val="000000"/>
          <w:sz w:val="24"/>
          <w:szCs w:val="24"/>
          <w:lang w:val="lt-LT"/>
        </w:rPr>
        <w:t>leidiniui</w:t>
      </w:r>
      <w:r w:rsidR="00B32234" w:rsidRPr="005550F0">
        <w:rPr>
          <w:rStyle w:val="hpsatn"/>
          <w:sz w:val="24"/>
          <w:szCs w:val="24"/>
          <w:lang w:val="lt-LT"/>
        </w:rPr>
        <w:t> </w:t>
      </w:r>
      <w:r w:rsidR="000E6E38">
        <w:rPr>
          <w:rStyle w:val="hpsatn"/>
          <w:sz w:val="24"/>
          <w:szCs w:val="24"/>
          <w:lang w:val="lt-LT"/>
        </w:rPr>
        <w:t>„</w:t>
      </w:r>
      <w:r w:rsidR="000E6E38" w:rsidRPr="000E6E38">
        <w:rPr>
          <w:color w:val="000000"/>
          <w:sz w:val="24"/>
          <w:szCs w:val="24"/>
          <w:lang w:val="lt-LT"/>
        </w:rPr>
        <w:t>Aukštojo mokslo vaidmuo visuomenėje“</w:t>
      </w:r>
      <w:r w:rsidR="000E6E38">
        <w:rPr>
          <w:color w:val="000000"/>
          <w:sz w:val="24"/>
          <w:szCs w:val="24"/>
          <w:lang w:val="lt-LT"/>
        </w:rPr>
        <w:t xml:space="preserve">, </w:t>
      </w:r>
      <w:r w:rsidR="000E6E38" w:rsidRPr="000E6E38">
        <w:rPr>
          <w:color w:val="000000"/>
          <w:sz w:val="24"/>
          <w:szCs w:val="24"/>
          <w:lang w:val="lt-LT"/>
        </w:rPr>
        <w:t>ISSN 2783-5847</w:t>
      </w:r>
      <w:r w:rsidR="00B32234" w:rsidRPr="005550F0">
        <w:rPr>
          <w:rStyle w:val="hpsatn"/>
          <w:sz w:val="24"/>
          <w:szCs w:val="24"/>
          <w:lang w:val="lt-LT"/>
        </w:rPr>
        <w:t xml:space="preserve"> </w:t>
      </w:r>
      <w:r w:rsidR="00B32234" w:rsidRPr="005550F0">
        <w:rPr>
          <w:color w:val="000000"/>
          <w:sz w:val="24"/>
          <w:szCs w:val="24"/>
          <w:lang w:val="lt-LT"/>
        </w:rPr>
        <w:t>(elektroninis leidinys)</w:t>
      </w:r>
      <w:r w:rsidR="000E6E38">
        <w:rPr>
          <w:color w:val="000000"/>
          <w:sz w:val="24"/>
          <w:szCs w:val="24"/>
          <w:lang w:val="lt-LT"/>
        </w:rPr>
        <w:t xml:space="preserve"> </w:t>
      </w:r>
      <w:r w:rsidR="00B5071C" w:rsidRPr="005550F0">
        <w:rPr>
          <w:color w:val="000000"/>
          <w:sz w:val="24"/>
          <w:szCs w:val="24"/>
          <w:lang w:val="lt-LT"/>
        </w:rPr>
        <w:t xml:space="preserve">pateiktas </w:t>
      </w:r>
      <w:r w:rsidR="006F5AE7" w:rsidRPr="005550F0">
        <w:rPr>
          <w:color w:val="000000"/>
          <w:sz w:val="24"/>
          <w:szCs w:val="24"/>
          <w:lang w:val="lt-LT"/>
        </w:rPr>
        <w:t xml:space="preserve">straipsnis yra originalus, jis </w:t>
      </w:r>
      <w:r w:rsidR="00304744" w:rsidRPr="005550F0">
        <w:rPr>
          <w:color w:val="000000"/>
          <w:sz w:val="24"/>
          <w:szCs w:val="24"/>
          <w:lang w:val="lt-LT"/>
        </w:rPr>
        <w:t xml:space="preserve">nebuvo spausdintas ir </w:t>
      </w:r>
      <w:r w:rsidR="006F5AE7" w:rsidRPr="005550F0">
        <w:rPr>
          <w:color w:val="000000"/>
          <w:sz w:val="24"/>
          <w:szCs w:val="24"/>
          <w:lang w:val="lt-LT"/>
        </w:rPr>
        <w:t>nėra pateiktas skelbti kituose leidiniuose</w:t>
      </w:r>
      <w:r w:rsidR="00B5071C" w:rsidRPr="005550F0">
        <w:rPr>
          <w:color w:val="000000"/>
          <w:sz w:val="24"/>
          <w:szCs w:val="24"/>
          <w:lang w:val="lt-LT"/>
        </w:rPr>
        <w:t>, straipsnyje pateiktos visos nuorodos į kitų autorių publikacijas</w:t>
      </w:r>
      <w:r w:rsidR="00C26650" w:rsidRPr="005550F0">
        <w:rPr>
          <w:color w:val="000000"/>
          <w:sz w:val="24"/>
          <w:szCs w:val="24"/>
          <w:lang w:val="lt-LT"/>
        </w:rPr>
        <w:t xml:space="preserve"> ir, jei reikia,</w:t>
      </w:r>
      <w:r w:rsidR="00B5071C" w:rsidRPr="005550F0">
        <w:rPr>
          <w:color w:val="000000"/>
          <w:sz w:val="24"/>
          <w:szCs w:val="24"/>
          <w:lang w:val="lt-LT"/>
        </w:rPr>
        <w:t xml:space="preserve"> gauti visi </w:t>
      </w:r>
      <w:r w:rsidR="00C26650" w:rsidRPr="005550F0">
        <w:rPr>
          <w:color w:val="000000"/>
          <w:sz w:val="24"/>
          <w:szCs w:val="24"/>
          <w:lang w:val="lt-LT"/>
        </w:rPr>
        <w:t xml:space="preserve">duomenų panaudojimo </w:t>
      </w:r>
      <w:r w:rsidR="00B5071C" w:rsidRPr="005550F0">
        <w:rPr>
          <w:color w:val="000000"/>
          <w:sz w:val="24"/>
          <w:szCs w:val="24"/>
          <w:lang w:val="lt-LT"/>
        </w:rPr>
        <w:t>leidimai.</w:t>
      </w:r>
    </w:p>
    <w:p w14:paraId="2EE2AD61" w14:textId="77777777" w:rsidR="00B5071C" w:rsidRPr="005550F0" w:rsidRDefault="00B5071C" w:rsidP="00B5071C">
      <w:pPr>
        <w:ind w:right="99"/>
        <w:jc w:val="both"/>
        <w:rPr>
          <w:rStyle w:val="hps"/>
          <w:color w:val="000000"/>
          <w:sz w:val="24"/>
          <w:szCs w:val="24"/>
          <w:lang w:val="lt-LT"/>
        </w:rPr>
      </w:pPr>
    </w:p>
    <w:p w14:paraId="49223017" w14:textId="7CBF6DC1" w:rsidR="00304744" w:rsidRPr="005550F0" w:rsidRDefault="00D72582" w:rsidP="00D72582">
      <w:pPr>
        <w:ind w:right="99" w:firstLine="1296"/>
        <w:rPr>
          <w:rStyle w:val="hps"/>
          <w:color w:val="000000"/>
          <w:sz w:val="24"/>
          <w:szCs w:val="24"/>
          <w:lang w:val="lt-LT"/>
        </w:rPr>
      </w:pP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</w:p>
    <w:p w14:paraId="3F9BB1A1" w14:textId="4A18D212" w:rsidR="00D72582" w:rsidRPr="005550F0" w:rsidRDefault="00D72582" w:rsidP="00D72582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 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52FA4E12" w14:textId="48820644" w:rsidR="00F65777" w:rsidRPr="00D72582" w:rsidRDefault="00D72582" w:rsidP="00D72582">
      <w:pPr>
        <w:ind w:right="99"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6791E78C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</w:t>
      </w:r>
      <w:r w:rsidR="00CC45BC" w:rsidRPr="005550F0">
        <w:rPr>
          <w:sz w:val="24"/>
          <w:szCs w:val="24"/>
          <w:vertAlign w:val="superscript"/>
          <w:lang w:val="lt-LT"/>
        </w:rPr>
        <w:t xml:space="preserve"> </w:t>
      </w:r>
      <w:r w:rsidRPr="005550F0">
        <w:rPr>
          <w:sz w:val="24"/>
          <w:szCs w:val="24"/>
          <w:vertAlign w:val="superscript"/>
          <w:lang w:val="lt-LT"/>
        </w:rPr>
        <w:t xml:space="preserve">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 w:rsidR="00D72582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636CCBFC" w14:textId="44BA7B95" w:rsidR="00F65777" w:rsidRPr="005550F0" w:rsidRDefault="00D72582" w:rsidP="006D05D3">
      <w:pPr>
        <w:ind w:right="99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5FDA727D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</w:t>
      </w:r>
      <w:r w:rsidR="00CC45BC" w:rsidRPr="005550F0">
        <w:rPr>
          <w:sz w:val="24"/>
          <w:szCs w:val="24"/>
          <w:vertAlign w:val="superscript"/>
          <w:lang w:val="lt-LT"/>
        </w:rPr>
        <w:t xml:space="preserve"> </w:t>
      </w:r>
      <w:r w:rsidRPr="005550F0">
        <w:rPr>
          <w:sz w:val="24"/>
          <w:szCs w:val="24"/>
          <w:vertAlign w:val="superscript"/>
          <w:lang w:val="lt-LT"/>
        </w:rPr>
        <w:t xml:space="preserve">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 w:rsidR="00D72582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5A670D7C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</w:p>
    <w:p w14:paraId="3E7D335A" w14:textId="77777777" w:rsidR="00B5071C" w:rsidRPr="005550F0" w:rsidRDefault="00B5071C" w:rsidP="006D05D3">
      <w:pPr>
        <w:ind w:right="99" w:firstLine="720"/>
        <w:rPr>
          <w:sz w:val="24"/>
          <w:szCs w:val="24"/>
          <w:lang w:val="lt-LT"/>
        </w:rPr>
      </w:pPr>
    </w:p>
    <w:p w14:paraId="6427CD59" w14:textId="12E8C412" w:rsidR="00B5071C" w:rsidRDefault="00B5071C" w:rsidP="006D05D3">
      <w:pPr>
        <w:ind w:right="99" w:firstLine="720"/>
        <w:rPr>
          <w:sz w:val="24"/>
          <w:szCs w:val="24"/>
          <w:lang w:val="lt-LT"/>
        </w:rPr>
      </w:pPr>
    </w:p>
    <w:p w14:paraId="13A16169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5D3BA0B2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713EDE4A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79AE2711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7436343A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36D8AB48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0F362F60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7B849E19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31C059AE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35E577DF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5CF6F5E8" w14:textId="77777777" w:rsidR="000E6E38" w:rsidRDefault="000E6E38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4261D943" w14:textId="49A78B18" w:rsidR="00B5071C" w:rsidRPr="005550F0" w:rsidRDefault="00B5071C" w:rsidP="00A50323">
      <w:pPr>
        <w:ind w:right="99"/>
        <w:jc w:val="both"/>
        <w:rPr>
          <w:sz w:val="22"/>
          <w:szCs w:val="22"/>
          <w:lang w:val="lt-LT"/>
        </w:rPr>
      </w:pPr>
      <w:r w:rsidRPr="00A50323">
        <w:rPr>
          <w:spacing w:val="-6"/>
          <w:sz w:val="24"/>
          <w:szCs w:val="24"/>
          <w:lang w:val="lt-LT"/>
        </w:rPr>
        <w:t>Deklaracija turi bū</w:t>
      </w:r>
      <w:r w:rsidR="007D3AF3" w:rsidRPr="00A50323">
        <w:rPr>
          <w:spacing w:val="-6"/>
          <w:sz w:val="24"/>
          <w:szCs w:val="24"/>
          <w:lang w:val="lt-LT"/>
        </w:rPr>
        <w:t xml:space="preserve">ti pasirašyta ir pateikta </w:t>
      </w:r>
      <w:r w:rsidRPr="00A50323">
        <w:rPr>
          <w:spacing w:val="-6"/>
          <w:sz w:val="24"/>
          <w:szCs w:val="24"/>
          <w:lang w:val="lt-LT"/>
        </w:rPr>
        <w:t xml:space="preserve">kartu su straipsniu. </w:t>
      </w:r>
    </w:p>
    <w:sectPr w:rsidR="00B5071C" w:rsidRPr="005550F0" w:rsidSect="007F358F">
      <w:pgSz w:w="12240" w:h="15840"/>
      <w:pgMar w:top="907" w:right="567" w:bottom="96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EA65" w14:textId="77777777" w:rsidR="00E377FC" w:rsidRDefault="00E377FC">
      <w:r>
        <w:separator/>
      </w:r>
    </w:p>
  </w:endnote>
  <w:endnote w:type="continuationSeparator" w:id="0">
    <w:p w14:paraId="445FC5A4" w14:textId="77777777" w:rsidR="00E377FC" w:rsidRDefault="00E3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FC07" w14:textId="77777777" w:rsidR="00E377FC" w:rsidRDefault="00E377FC">
      <w:r>
        <w:separator/>
      </w:r>
    </w:p>
  </w:footnote>
  <w:footnote w:type="continuationSeparator" w:id="0">
    <w:p w14:paraId="12185508" w14:textId="77777777" w:rsidR="00E377FC" w:rsidRDefault="00E3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E63476"/>
    <w:multiLevelType w:val="hybridMultilevel"/>
    <w:tmpl w:val="D1B122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6558C"/>
    <w:multiLevelType w:val="hybridMultilevel"/>
    <w:tmpl w:val="387A0E2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44118250">
    <w:abstractNumId w:val="1"/>
  </w:num>
  <w:num w:numId="2" w16cid:durableId="525295692">
    <w:abstractNumId w:val="0"/>
  </w:num>
  <w:num w:numId="3" w16cid:durableId="55092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7"/>
    <w:rsid w:val="00003D3D"/>
    <w:rsid w:val="00051243"/>
    <w:rsid w:val="00090F03"/>
    <w:rsid w:val="000B7B4C"/>
    <w:rsid w:val="000C529E"/>
    <w:rsid w:val="000E6E38"/>
    <w:rsid w:val="00152826"/>
    <w:rsid w:val="001C59AA"/>
    <w:rsid w:val="001E503A"/>
    <w:rsid w:val="0029638E"/>
    <w:rsid w:val="002E03EA"/>
    <w:rsid w:val="00302B1F"/>
    <w:rsid w:val="00304744"/>
    <w:rsid w:val="0033592D"/>
    <w:rsid w:val="00386863"/>
    <w:rsid w:val="003A3B11"/>
    <w:rsid w:val="003A4F72"/>
    <w:rsid w:val="003A4FDE"/>
    <w:rsid w:val="003B48E8"/>
    <w:rsid w:val="00413C7F"/>
    <w:rsid w:val="004276F4"/>
    <w:rsid w:val="00436217"/>
    <w:rsid w:val="0043744E"/>
    <w:rsid w:val="004672CC"/>
    <w:rsid w:val="00470F12"/>
    <w:rsid w:val="00474A78"/>
    <w:rsid w:val="004901FF"/>
    <w:rsid w:val="004B5DDC"/>
    <w:rsid w:val="004C3496"/>
    <w:rsid w:val="004D41A9"/>
    <w:rsid w:val="004D5D9D"/>
    <w:rsid w:val="004E066C"/>
    <w:rsid w:val="004F1516"/>
    <w:rsid w:val="00517E4B"/>
    <w:rsid w:val="005550F0"/>
    <w:rsid w:val="00561655"/>
    <w:rsid w:val="00602C02"/>
    <w:rsid w:val="006C694C"/>
    <w:rsid w:val="006D05D3"/>
    <w:rsid w:val="006D7202"/>
    <w:rsid w:val="006F5AE7"/>
    <w:rsid w:val="00703144"/>
    <w:rsid w:val="0073284C"/>
    <w:rsid w:val="00742B67"/>
    <w:rsid w:val="0074360E"/>
    <w:rsid w:val="00771A9A"/>
    <w:rsid w:val="007B6C44"/>
    <w:rsid w:val="007D3AF3"/>
    <w:rsid w:val="007F358F"/>
    <w:rsid w:val="008026BD"/>
    <w:rsid w:val="008371C9"/>
    <w:rsid w:val="008422B6"/>
    <w:rsid w:val="00890F4B"/>
    <w:rsid w:val="008A3560"/>
    <w:rsid w:val="008C2D8F"/>
    <w:rsid w:val="00922C12"/>
    <w:rsid w:val="00937232"/>
    <w:rsid w:val="009829F5"/>
    <w:rsid w:val="00A26403"/>
    <w:rsid w:val="00A27204"/>
    <w:rsid w:val="00A50323"/>
    <w:rsid w:val="00A851C9"/>
    <w:rsid w:val="00AA5C30"/>
    <w:rsid w:val="00AD26C5"/>
    <w:rsid w:val="00B26F17"/>
    <w:rsid w:val="00B307EA"/>
    <w:rsid w:val="00B32234"/>
    <w:rsid w:val="00B43C08"/>
    <w:rsid w:val="00B5071C"/>
    <w:rsid w:val="00BE3B69"/>
    <w:rsid w:val="00BF019D"/>
    <w:rsid w:val="00C04A10"/>
    <w:rsid w:val="00C05335"/>
    <w:rsid w:val="00C26650"/>
    <w:rsid w:val="00C44E24"/>
    <w:rsid w:val="00C664E3"/>
    <w:rsid w:val="00C66816"/>
    <w:rsid w:val="00CC45BC"/>
    <w:rsid w:val="00CE3F64"/>
    <w:rsid w:val="00D07CF8"/>
    <w:rsid w:val="00D401E3"/>
    <w:rsid w:val="00D468DA"/>
    <w:rsid w:val="00D63F2D"/>
    <w:rsid w:val="00D72582"/>
    <w:rsid w:val="00DD0FB9"/>
    <w:rsid w:val="00DD37CC"/>
    <w:rsid w:val="00DE548D"/>
    <w:rsid w:val="00E377FC"/>
    <w:rsid w:val="00E55093"/>
    <w:rsid w:val="00E75FF4"/>
    <w:rsid w:val="00EC00E5"/>
    <w:rsid w:val="00EC2B8C"/>
    <w:rsid w:val="00ED3516"/>
    <w:rsid w:val="00F43DE7"/>
    <w:rsid w:val="00F65777"/>
    <w:rsid w:val="00F859F5"/>
    <w:rsid w:val="00F868F4"/>
    <w:rsid w:val="00FD1A14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3EB13"/>
  <w15:docId w15:val="{A066A26D-A043-4718-823C-592C7A7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DE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3D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26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22B6"/>
    <w:pPr>
      <w:tabs>
        <w:tab w:val="center" w:pos="4819"/>
        <w:tab w:val="right" w:pos="9638"/>
      </w:tabs>
    </w:pPr>
  </w:style>
  <w:style w:type="character" w:customStyle="1" w:styleId="hps">
    <w:name w:val="hps"/>
    <w:basedOn w:val="DefaultParagraphFont"/>
    <w:rsid w:val="006F5AE7"/>
  </w:style>
  <w:style w:type="character" w:customStyle="1" w:styleId="hpsatn">
    <w:name w:val="hps atn"/>
    <w:basedOn w:val="DefaultParagraphFont"/>
    <w:rsid w:val="006F5AE7"/>
  </w:style>
  <w:style w:type="paragraph" w:customStyle="1" w:styleId="Default">
    <w:name w:val="Default"/>
    <w:rsid w:val="006D05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lo-LA"/>
    </w:rPr>
  </w:style>
  <w:style w:type="character" w:styleId="Hyperlink">
    <w:name w:val="Hyperlink"/>
    <w:basedOn w:val="DefaultParagraphFont"/>
    <w:uiPriority w:val="99"/>
    <w:rsid w:val="00B3223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2234"/>
  </w:style>
  <w:style w:type="character" w:styleId="Strong">
    <w:name w:val="Strong"/>
    <w:basedOn w:val="DefaultParagraphFont"/>
    <w:uiPriority w:val="22"/>
    <w:qFormat/>
    <w:rsid w:val="00B32234"/>
    <w:rPr>
      <w:b/>
      <w:bCs/>
    </w:rPr>
  </w:style>
  <w:style w:type="character" w:styleId="Emphasis">
    <w:name w:val="Emphasis"/>
    <w:basedOn w:val="DefaultParagraphFont"/>
    <w:uiPriority w:val="20"/>
    <w:qFormat/>
    <w:rsid w:val="00B32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AUTHOR‘S GUARANTEE FORM</vt:lpstr>
      <vt:lpstr>AUTHOR‘S GUARANTEE FORM</vt:lpstr>
    </vt:vector>
  </TitlesOfParts>
  <Company>ktu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AUTHOR‘S GUARANTEE FORM</dc:title>
  <dc:creator>user</dc:creator>
  <cp:lastModifiedBy>Alytaus kolegija</cp:lastModifiedBy>
  <cp:revision>2</cp:revision>
  <cp:lastPrinted>2008-01-31T06:38:00Z</cp:lastPrinted>
  <dcterms:created xsi:type="dcterms:W3CDTF">2025-02-21T07:42:00Z</dcterms:created>
  <dcterms:modified xsi:type="dcterms:W3CDTF">2025-02-21T07:42:00Z</dcterms:modified>
</cp:coreProperties>
</file>